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9698" w14:textId="77777777" w:rsidR="00FA250C" w:rsidRPr="00FA250C" w:rsidRDefault="00FA250C" w:rsidP="00FA250C">
      <w:pPr>
        <w:jc w:val="center"/>
        <w:rPr>
          <w:rFonts w:ascii="Avenir Book" w:hAnsi="Avenir Book"/>
          <w:b/>
          <w:sz w:val="44"/>
          <w:szCs w:val="44"/>
        </w:rPr>
      </w:pPr>
      <w:r w:rsidRPr="00FA250C">
        <w:rPr>
          <w:rFonts w:ascii="Avenir Book" w:hAnsi="Avenir Book"/>
          <w:b/>
          <w:noProof/>
          <w:sz w:val="44"/>
          <w:szCs w:val="44"/>
          <w:lang w:eastAsia="en-GB"/>
        </w:rPr>
        <w:drawing>
          <wp:inline distT="0" distB="0" distL="0" distR="0" wp14:anchorId="22CB8BE8" wp14:editId="75C31A1F">
            <wp:extent cx="1238250" cy="1067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 English Gaelic white on 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06" cy="107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1073" w14:textId="77777777" w:rsidR="00375FC4" w:rsidRPr="00FA250C" w:rsidRDefault="00FA250C" w:rsidP="00FA250C">
      <w:pPr>
        <w:rPr>
          <w:rFonts w:ascii="Avenir Book" w:hAnsi="Avenir Book"/>
          <w:b/>
          <w:sz w:val="44"/>
          <w:szCs w:val="44"/>
        </w:rPr>
      </w:pPr>
      <w:r w:rsidRPr="00FA250C">
        <w:rPr>
          <w:rFonts w:ascii="Avenir Book" w:hAnsi="Avenir Book"/>
          <w:b/>
          <w:sz w:val="44"/>
          <w:szCs w:val="44"/>
        </w:rPr>
        <w:t>Exhibition Proposal</w:t>
      </w:r>
    </w:p>
    <w:p w14:paraId="0E3FCD58" w14:textId="77777777" w:rsidR="00FA250C" w:rsidRPr="00FA250C" w:rsidRDefault="00FA250C">
      <w:pPr>
        <w:rPr>
          <w:rFonts w:ascii="Avenir Book" w:hAnsi="Avenir Book"/>
        </w:rPr>
      </w:pPr>
    </w:p>
    <w:p w14:paraId="40B559F9" w14:textId="288DE20B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 xml:space="preserve">If you would like to be considered as an exhibitor in </w:t>
      </w:r>
      <w:proofErr w:type="spellStart"/>
      <w:r w:rsidRPr="00FA250C">
        <w:rPr>
          <w:rFonts w:ascii="Avenir Book" w:hAnsi="Avenir Book"/>
        </w:rPr>
        <w:t>G</w:t>
      </w:r>
      <w:r w:rsidR="009965C2">
        <w:rPr>
          <w:rFonts w:ascii="Avenir Book" w:hAnsi="Avenir Book"/>
        </w:rPr>
        <w:t>airloch</w:t>
      </w:r>
      <w:proofErr w:type="spellEnd"/>
      <w:r w:rsidR="009965C2">
        <w:rPr>
          <w:rFonts w:ascii="Avenir Book" w:hAnsi="Avenir Book"/>
        </w:rPr>
        <w:t xml:space="preserve"> Museum, please comple</w:t>
      </w:r>
      <w:r w:rsidR="00C33908">
        <w:rPr>
          <w:rFonts w:ascii="Avenir Book" w:hAnsi="Avenir Book"/>
        </w:rPr>
        <w:t>te</w:t>
      </w:r>
      <w:r w:rsidRPr="00FA250C">
        <w:rPr>
          <w:rFonts w:ascii="Avenir Book" w:hAnsi="Avenir Book"/>
        </w:rPr>
        <w:t xml:space="preserve"> this form and return it to reception or email to </w:t>
      </w:r>
      <w:hyperlink r:id="rId5" w:history="1">
        <w:r w:rsidR="00C33908" w:rsidRPr="00AD4C8C">
          <w:rPr>
            <w:rStyle w:val="Hyperlink"/>
            <w:rFonts w:ascii="Avenir Book" w:hAnsi="Avenir Book"/>
          </w:rPr>
          <w:t>exhibitions@gairlochmuseum.org</w:t>
        </w:r>
      </w:hyperlink>
      <w:r w:rsidRPr="00FA250C">
        <w:rPr>
          <w:rFonts w:ascii="Avenir Book" w:hAnsi="Avenir Book"/>
        </w:rPr>
        <w:t>.  Please see the Exhibition Policy on our website for details of our exhibition space and terms (www.gairlochmuseum.org).</w:t>
      </w:r>
    </w:p>
    <w:p w14:paraId="0849775B" w14:textId="77777777" w:rsidR="00FA250C" w:rsidRPr="00FA250C" w:rsidRDefault="00FA250C">
      <w:pPr>
        <w:rPr>
          <w:rFonts w:ascii="Avenir Book" w:hAnsi="Avenir Book"/>
        </w:rPr>
      </w:pPr>
    </w:p>
    <w:p w14:paraId="0574A5FE" w14:textId="77777777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>Artists’ Name:</w:t>
      </w:r>
    </w:p>
    <w:p w14:paraId="6710C322" w14:textId="77777777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>Email:</w:t>
      </w:r>
    </w:p>
    <w:p w14:paraId="091AE298" w14:textId="77777777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>Telephone:</w:t>
      </w:r>
    </w:p>
    <w:p w14:paraId="6773A2A1" w14:textId="77777777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 xml:space="preserve">Website: </w:t>
      </w:r>
    </w:p>
    <w:p w14:paraId="5A32EA48" w14:textId="77777777" w:rsidR="00FA250C" w:rsidRPr="00FA250C" w:rsidRDefault="00FA250C">
      <w:pPr>
        <w:rPr>
          <w:rFonts w:ascii="Avenir Book" w:hAnsi="Avenir Book"/>
        </w:rPr>
      </w:pPr>
    </w:p>
    <w:p w14:paraId="6E52A64B" w14:textId="77777777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>Desired display period:</w:t>
      </w:r>
    </w:p>
    <w:p w14:paraId="73C278CA" w14:textId="77777777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>Proposed Title of Exhibition:</w:t>
      </w:r>
    </w:p>
    <w:p w14:paraId="06A0CCCE" w14:textId="77777777" w:rsidR="00FA250C" w:rsidRPr="00FA250C" w:rsidRDefault="00FA250C">
      <w:pPr>
        <w:rPr>
          <w:rFonts w:ascii="Avenir Book" w:hAnsi="Avenir Book"/>
        </w:rPr>
      </w:pPr>
    </w:p>
    <w:p w14:paraId="61DDB235" w14:textId="77777777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>Describe the theme of the exhibition, including media, sizes, number of pieces etc.  Attach another sheet if needed.</w:t>
      </w:r>
    </w:p>
    <w:p w14:paraId="110A7E03" w14:textId="77777777" w:rsidR="00FA250C" w:rsidRPr="00FA250C" w:rsidRDefault="00FA250C">
      <w:pPr>
        <w:rPr>
          <w:rFonts w:ascii="Avenir Book" w:hAnsi="Avenir Book"/>
        </w:rPr>
      </w:pPr>
    </w:p>
    <w:p w14:paraId="5A90FC00" w14:textId="77777777" w:rsidR="00FA250C" w:rsidRPr="00FA250C" w:rsidRDefault="00FA250C">
      <w:pPr>
        <w:rPr>
          <w:rFonts w:ascii="Avenir Book" w:hAnsi="Avenir Book"/>
        </w:rPr>
      </w:pPr>
    </w:p>
    <w:p w14:paraId="07206DB6" w14:textId="77777777" w:rsidR="00FA250C" w:rsidRPr="00FA250C" w:rsidRDefault="00FA250C">
      <w:pPr>
        <w:rPr>
          <w:rFonts w:ascii="Avenir Book" w:hAnsi="Avenir Book"/>
        </w:rPr>
      </w:pPr>
    </w:p>
    <w:p w14:paraId="021D8D34" w14:textId="77777777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>When was the work created?</w:t>
      </w:r>
    </w:p>
    <w:p w14:paraId="42BEAC34" w14:textId="77777777" w:rsidR="00FA250C" w:rsidRPr="00FA250C" w:rsidRDefault="00FA250C">
      <w:pPr>
        <w:rPr>
          <w:rFonts w:ascii="Avenir Book" w:hAnsi="Avenir Book"/>
        </w:rPr>
      </w:pPr>
    </w:p>
    <w:p w14:paraId="27E11618" w14:textId="77777777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 xml:space="preserve">Have the pieces been exhibited before?  If </w:t>
      </w:r>
      <w:proofErr w:type="gramStart"/>
      <w:r w:rsidRPr="00FA250C">
        <w:rPr>
          <w:rFonts w:ascii="Avenir Book" w:hAnsi="Avenir Book"/>
        </w:rPr>
        <w:t>so</w:t>
      </w:r>
      <w:proofErr w:type="gramEnd"/>
      <w:r w:rsidRPr="00FA250C">
        <w:rPr>
          <w:rFonts w:ascii="Avenir Book" w:hAnsi="Avenir Book"/>
        </w:rPr>
        <w:t xml:space="preserve"> where?</w:t>
      </w:r>
    </w:p>
    <w:p w14:paraId="011960FA" w14:textId="77777777" w:rsidR="00FA250C" w:rsidRPr="00FA250C" w:rsidRDefault="00FA250C">
      <w:pPr>
        <w:rPr>
          <w:rFonts w:ascii="Avenir Book" w:hAnsi="Avenir Book"/>
        </w:rPr>
      </w:pPr>
    </w:p>
    <w:p w14:paraId="077807AF" w14:textId="43B40ED5" w:rsidR="00FA250C" w:rsidRPr="00FA250C" w:rsidRDefault="00FA250C">
      <w:pPr>
        <w:rPr>
          <w:rFonts w:ascii="Avenir Book" w:hAnsi="Avenir Book"/>
        </w:rPr>
      </w:pPr>
      <w:r w:rsidRPr="00FA250C">
        <w:rPr>
          <w:rFonts w:ascii="Avenir Book" w:hAnsi="Avenir Book"/>
        </w:rPr>
        <w:t xml:space="preserve">Please attach a recent bio along with any examples of media coverage for previous exhibitions. </w:t>
      </w:r>
    </w:p>
    <w:sectPr w:rsidR="00FA250C" w:rsidRPr="00FA2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0C"/>
    <w:rsid w:val="00375FC4"/>
    <w:rsid w:val="009965C2"/>
    <w:rsid w:val="00C33908"/>
    <w:rsid w:val="00DD3C67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C1BC"/>
  <w15:chartTrackingRefBased/>
  <w15:docId w15:val="{104BF854-474F-4075-A609-CABDCC4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5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90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hibitions@gairlochmuseu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Buchanan</dc:creator>
  <cp:keywords/>
  <dc:description/>
  <cp:lastModifiedBy>Eilidh Smith</cp:lastModifiedBy>
  <cp:revision>2</cp:revision>
  <dcterms:created xsi:type="dcterms:W3CDTF">2023-01-24T09:49:00Z</dcterms:created>
  <dcterms:modified xsi:type="dcterms:W3CDTF">2023-01-24T09:49:00Z</dcterms:modified>
</cp:coreProperties>
</file>